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/>
    <w:p w:rsidR="003064F3" w:rsidRDefault="003064F3"/>
    <w:tbl>
      <w:tblPr>
        <w:tblW w:w="0" w:type="auto"/>
        <w:tblLook w:val="04A0"/>
      </w:tblPr>
      <w:tblGrid>
        <w:gridCol w:w="4361"/>
        <w:gridCol w:w="1417"/>
        <w:gridCol w:w="4643"/>
      </w:tblGrid>
      <w:tr w:rsidR="003064F3" w:rsidTr="00953EAF">
        <w:tc>
          <w:tcPr>
            <w:tcW w:w="4361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МИНИСТЕРСТВО ЗДРАВООХРАНЕНИЯ РЕСПУБЛИКИ БУРЯТИЯ</w:t>
            </w:r>
          </w:p>
          <w:p w:rsidR="003064F3" w:rsidRPr="003F43B5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3F43B5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ГОСУДАРСТВЕННОЕ АВТОНОМНОЕ УЧРЕЖДЕНИЕ ЗДРАВООХРАНЕНИЯ </w: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3F43B5">
              <w:rPr>
                <w:rFonts w:ascii="Times New Roman" w:eastAsia="Calibri" w:hAnsi="Times New Roman" w:cs="Times New Roman"/>
                <w:b/>
              </w:rPr>
              <w:t>«РЕСПУБЛИКАНСКИЙ НАРКОЛОГИЧЕСКИЙ ДИСПАНСЕР»</w:t>
            </w:r>
          </w:p>
        </w:tc>
        <w:tc>
          <w:tcPr>
            <w:tcW w:w="1417" w:type="dxa"/>
            <w:shd w:val="clear" w:color="auto" w:fill="auto"/>
          </w:tcPr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  <w:r w:rsidRPr="006D2F88">
              <w:rPr>
                <w:rFonts w:ascii="Calibri" w:eastAsia="Calibri" w:hAnsi="Calibr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8.5pt" o:ole="" fillcolor="window">
                  <v:imagedata r:id="rId4" o:title=""/>
                </v:shape>
                <o:OLEObject Type="Embed" ProgID="CorelDRAW.Graphic.6" ShapeID="_x0000_i1025" DrawAspect="Content" ObjectID="_1651405544" r:id="rId5"/>
              </w:object>
            </w:r>
          </w:p>
          <w:p w:rsidR="003064F3" w:rsidRPr="006D2F88" w:rsidRDefault="003064F3" w:rsidP="00953EAF">
            <w:pPr>
              <w:tabs>
                <w:tab w:val="left" w:pos="1890"/>
              </w:tabs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643" w:type="dxa"/>
            <w:shd w:val="clear" w:color="auto" w:fill="auto"/>
          </w:tcPr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БУРЯАД УЛАСАЙ ЭЛ</w:t>
            </w:r>
            <w:proofErr w:type="gramStart"/>
            <w:r w:rsidRPr="006D2F88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РЫЕ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ХАМГААЛГЫН ЯАМАН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«УЛАС ТҮРЫН НАРКОЛОГИИН ДИСПАНСЕР» ГЭҺЭН ЭЛ</w:t>
            </w:r>
            <w:proofErr w:type="gramStart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YY</w:t>
            </w:r>
            <w:proofErr w:type="gramEnd"/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РЫЕ ХАМГААЛГЫН Г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Y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РЭНЭЙ БЭЕЭ </w:t>
            </w:r>
          </w:p>
          <w:p w:rsidR="003064F3" w:rsidRPr="006D2F88" w:rsidRDefault="003064F3" w:rsidP="00953EAF">
            <w:pPr>
              <w:pStyle w:val="ConsNonformat"/>
              <w:widowControl/>
              <w:tabs>
                <w:tab w:val="left" w:pos="405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ДАА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Һ</w:t>
            </w:r>
            <w:r w:rsidRPr="006D2F8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АН ЭМХИ ЗУРГААН </w:t>
            </w:r>
          </w:p>
        </w:tc>
      </w:tr>
    </w:tbl>
    <w:p w:rsidR="003064F3" w:rsidRDefault="003064F3" w:rsidP="003064F3">
      <w:pPr>
        <w:tabs>
          <w:tab w:val="left" w:pos="1890"/>
        </w:tabs>
        <w:jc w:val="center"/>
      </w:pP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064F3" w:rsidRPr="00EC316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 xml:space="preserve">670033, Республика Бурятия, 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>. Улан-Удэ, ул. Краснофлотская, 44</w:t>
      </w:r>
    </w:p>
    <w:p w:rsidR="003064F3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162">
        <w:rPr>
          <w:rFonts w:ascii="Times New Roman" w:hAnsi="Times New Roman" w:cs="Times New Roman"/>
          <w:sz w:val="20"/>
          <w:szCs w:val="20"/>
        </w:rPr>
        <w:t>тел</w:t>
      </w:r>
      <w:proofErr w:type="gramStart"/>
      <w:r w:rsidRPr="00EC3162">
        <w:rPr>
          <w:rFonts w:ascii="Times New Roman" w:hAnsi="Times New Roman" w:cs="Times New Roman"/>
          <w:sz w:val="20"/>
          <w:szCs w:val="20"/>
        </w:rPr>
        <w:t>.(</w:t>
      </w:r>
      <w:proofErr w:type="gramEnd"/>
      <w:r w:rsidRPr="00EC3162">
        <w:rPr>
          <w:rFonts w:ascii="Times New Roman" w:hAnsi="Times New Roman" w:cs="Times New Roman"/>
          <w:sz w:val="20"/>
          <w:szCs w:val="20"/>
        </w:rPr>
        <w:t xml:space="preserve">факс.) 8(301-2)42-70-56, 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3162">
        <w:rPr>
          <w:rFonts w:ascii="Times New Roman" w:hAnsi="Times New Roman" w:cs="Times New Roman"/>
          <w:sz w:val="20"/>
          <w:szCs w:val="20"/>
        </w:rPr>
        <w:t>-</w:t>
      </w:r>
      <w:r w:rsidRPr="00EC316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316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EC3162">
          <w:rPr>
            <w:rStyle w:val="a3"/>
            <w:rFonts w:ascii="Times New Roman" w:hAnsi="Times New Roman" w:cs="Times New Roman"/>
            <w:sz w:val="20"/>
          </w:rPr>
          <w:t>@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EC3162">
          <w:rPr>
            <w:rStyle w:val="a3"/>
            <w:rFonts w:ascii="Times New Roman" w:hAnsi="Times New Roman" w:cs="Times New Roman"/>
            <w:sz w:val="20"/>
          </w:rPr>
          <w:t>.</w:t>
        </w:r>
        <w:r w:rsidRPr="00EC3162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3064F3" w:rsidRPr="004B5BF2" w:rsidRDefault="003064F3" w:rsidP="003064F3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4F3" w:rsidRDefault="003064F3"/>
    <w:tbl>
      <w:tblPr>
        <w:tblpPr w:leftFromText="180" w:rightFromText="180" w:vertAnchor="page" w:horzAnchor="margin" w:tblpY="6556"/>
        <w:tblW w:w="499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9"/>
        <w:gridCol w:w="5663"/>
        <w:gridCol w:w="1986"/>
        <w:gridCol w:w="1988"/>
      </w:tblGrid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097FFD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0B96" w:rsidRPr="00C91AA7" w:rsidRDefault="00B605C9" w:rsidP="00097FF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170D" w:rsidRPr="00C91AA7" w:rsidRDefault="00B605C9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2 372 795,28</w:t>
            </w:r>
          </w:p>
        </w:tc>
      </w:tr>
      <w:tr w:rsidR="00B46DA2" w:rsidRPr="009905E7" w:rsidTr="009F4F48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A2" w:rsidRPr="009905E7" w:rsidRDefault="00B46DA2" w:rsidP="00B46DA2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7D1F" w:rsidRPr="00C91AA7" w:rsidRDefault="00184832" w:rsidP="00C35816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3</w:t>
            </w:r>
            <w:r w:rsidR="00B605C9"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772" w:rsidRPr="00C91AA7" w:rsidRDefault="00B605C9" w:rsidP="00BF28A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571 793,59</w:t>
            </w:r>
          </w:p>
        </w:tc>
      </w:tr>
      <w:tr w:rsidR="00056DFC" w:rsidRPr="009905E7" w:rsidTr="00644C10"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6DFC" w:rsidRPr="00056DFC" w:rsidRDefault="005E6A2C" w:rsidP="00097FFD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6159" w:rsidRPr="004F6159" w:rsidRDefault="004F6159" w:rsidP="004F6159">
            <w:pPr>
              <w:spacing w:after="150" w:line="270" w:lineRule="atLeast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 w:rsidRPr="004F6159">
              <w:rPr>
                <w:rFonts w:ascii="Times New Roman" w:eastAsia="Times New Roman" w:hAnsi="Times New Roman" w:cs="Times New Roman"/>
                <w:color w:val="24342E"/>
                <w:sz w:val="21"/>
                <w:szCs w:val="21"/>
                <w:lang w:eastAsia="ru-RU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6DFC" w:rsidRPr="004F6159" w:rsidRDefault="00B605C9" w:rsidP="00097FFD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70D" w:rsidRPr="004F6159" w:rsidRDefault="00B605C9" w:rsidP="003064F3">
            <w:pPr>
              <w:spacing w:after="150" w:line="270" w:lineRule="atLeast"/>
              <w:jc w:val="center"/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4342E"/>
                <w:sz w:val="21"/>
                <w:szCs w:val="21"/>
                <w:lang w:eastAsia="ru-RU"/>
              </w:rPr>
              <w:t>562 355,00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  <w:b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B605C9">
        <w:rPr>
          <w:rFonts w:ascii="Times New Roman" w:hAnsi="Times New Roman" w:cs="Times New Roman"/>
          <w:b/>
        </w:rPr>
        <w:t>март</w:t>
      </w:r>
      <w:r w:rsidR="00916995">
        <w:rPr>
          <w:rFonts w:ascii="Times New Roman" w:hAnsi="Times New Roman" w:cs="Times New Roman"/>
          <w:b/>
        </w:rPr>
        <w:t xml:space="preserve"> </w:t>
      </w:r>
      <w:r w:rsidR="00AD22F9">
        <w:rPr>
          <w:rFonts w:ascii="Times New Roman" w:hAnsi="Times New Roman" w:cs="Times New Roman"/>
          <w:b/>
        </w:rPr>
        <w:t>20</w:t>
      </w:r>
      <w:r w:rsidR="003064F3">
        <w:rPr>
          <w:rFonts w:ascii="Times New Roman" w:hAnsi="Times New Roman" w:cs="Times New Roman"/>
          <w:b/>
        </w:rPr>
        <w:t>20</w:t>
      </w:r>
      <w:r w:rsidR="00FE479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г</w:t>
      </w:r>
    </w:p>
    <w:p w:rsidR="004F615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16995" w:rsidRDefault="00916995" w:rsidP="00EC7F79">
      <w:pPr>
        <w:rPr>
          <w:rFonts w:ascii="Times New Roman" w:hAnsi="Times New Roman" w:cs="Times New Roman"/>
        </w:rPr>
      </w:pPr>
    </w:p>
    <w:p w:rsidR="00EC7F79" w:rsidRDefault="00FF4C65" w:rsidP="00644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05C9">
        <w:rPr>
          <w:rFonts w:ascii="Times New Roman" w:hAnsi="Times New Roman" w:cs="Times New Roman"/>
        </w:rPr>
        <w:t>И.о. н</w:t>
      </w:r>
      <w:r w:rsidR="00EC7F79">
        <w:rPr>
          <w:rFonts w:ascii="Times New Roman" w:hAnsi="Times New Roman" w:cs="Times New Roman"/>
        </w:rPr>
        <w:t>ачальник</w:t>
      </w:r>
      <w:r w:rsidR="00B605C9">
        <w:rPr>
          <w:rFonts w:ascii="Times New Roman" w:hAnsi="Times New Roman" w:cs="Times New Roman"/>
        </w:rPr>
        <w:t>а</w:t>
      </w:r>
      <w:r w:rsidR="00EC7F79">
        <w:rPr>
          <w:rFonts w:ascii="Times New Roman" w:hAnsi="Times New Roman" w:cs="Times New Roman"/>
        </w:rPr>
        <w:t xml:space="preserve"> договорного отдела                                    </w:t>
      </w:r>
      <w:r w:rsidR="00644C10">
        <w:rPr>
          <w:rFonts w:ascii="Times New Roman" w:hAnsi="Times New Roman" w:cs="Times New Roman"/>
        </w:rPr>
        <w:t xml:space="preserve">                            </w:t>
      </w:r>
      <w:r w:rsidR="0014170D">
        <w:rPr>
          <w:rFonts w:ascii="Times New Roman" w:hAnsi="Times New Roman" w:cs="Times New Roman"/>
        </w:rPr>
        <w:t xml:space="preserve">              </w:t>
      </w:r>
      <w:r w:rsidR="00B605C9">
        <w:rPr>
          <w:rFonts w:ascii="Times New Roman" w:hAnsi="Times New Roman" w:cs="Times New Roman"/>
        </w:rPr>
        <w:t>Васильева Ц.Ю.</w:t>
      </w:r>
    </w:p>
    <w:sectPr w:rsidR="00EC7F79" w:rsidSect="003064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05E7"/>
    <w:rsid w:val="00000645"/>
    <w:rsid w:val="00001805"/>
    <w:rsid w:val="0000457F"/>
    <w:rsid w:val="000055F7"/>
    <w:rsid w:val="00020C8F"/>
    <w:rsid w:val="00037AF4"/>
    <w:rsid w:val="00056DFC"/>
    <w:rsid w:val="00076D72"/>
    <w:rsid w:val="00086079"/>
    <w:rsid w:val="00097FFD"/>
    <w:rsid w:val="000B337A"/>
    <w:rsid w:val="000B6879"/>
    <w:rsid w:val="000C2090"/>
    <w:rsid w:val="000C6029"/>
    <w:rsid w:val="000E495C"/>
    <w:rsid w:val="000F3030"/>
    <w:rsid w:val="0010652C"/>
    <w:rsid w:val="00112683"/>
    <w:rsid w:val="00113F0C"/>
    <w:rsid w:val="0011458C"/>
    <w:rsid w:val="00115907"/>
    <w:rsid w:val="0014170D"/>
    <w:rsid w:val="0015380A"/>
    <w:rsid w:val="00184832"/>
    <w:rsid w:val="001A6933"/>
    <w:rsid w:val="001B1F5C"/>
    <w:rsid w:val="001D350E"/>
    <w:rsid w:val="00214E59"/>
    <w:rsid w:val="00224560"/>
    <w:rsid w:val="00243E32"/>
    <w:rsid w:val="002534AF"/>
    <w:rsid w:val="00287E9C"/>
    <w:rsid w:val="00300359"/>
    <w:rsid w:val="003014DB"/>
    <w:rsid w:val="003064F3"/>
    <w:rsid w:val="00330D16"/>
    <w:rsid w:val="003A215D"/>
    <w:rsid w:val="003A77F4"/>
    <w:rsid w:val="003B0438"/>
    <w:rsid w:val="003D6B7F"/>
    <w:rsid w:val="00400FFA"/>
    <w:rsid w:val="0042187C"/>
    <w:rsid w:val="004A1A15"/>
    <w:rsid w:val="004A2AC6"/>
    <w:rsid w:val="004C3BEB"/>
    <w:rsid w:val="004F6159"/>
    <w:rsid w:val="00500813"/>
    <w:rsid w:val="00557E52"/>
    <w:rsid w:val="0058089F"/>
    <w:rsid w:val="005A3B4B"/>
    <w:rsid w:val="005E3825"/>
    <w:rsid w:val="005E3C49"/>
    <w:rsid w:val="005E6A2C"/>
    <w:rsid w:val="00613478"/>
    <w:rsid w:val="00620164"/>
    <w:rsid w:val="006278EB"/>
    <w:rsid w:val="00630B46"/>
    <w:rsid w:val="00644C10"/>
    <w:rsid w:val="006827F4"/>
    <w:rsid w:val="00692042"/>
    <w:rsid w:val="006A448D"/>
    <w:rsid w:val="006A4E75"/>
    <w:rsid w:val="006B7CDA"/>
    <w:rsid w:val="006C478E"/>
    <w:rsid w:val="006F0A6A"/>
    <w:rsid w:val="0071747C"/>
    <w:rsid w:val="00717D72"/>
    <w:rsid w:val="00733EE2"/>
    <w:rsid w:val="0079500E"/>
    <w:rsid w:val="007A340F"/>
    <w:rsid w:val="008026FC"/>
    <w:rsid w:val="0082451D"/>
    <w:rsid w:val="0083151D"/>
    <w:rsid w:val="0086652C"/>
    <w:rsid w:val="00877D61"/>
    <w:rsid w:val="00882ADC"/>
    <w:rsid w:val="008A0102"/>
    <w:rsid w:val="008A26D5"/>
    <w:rsid w:val="008A3772"/>
    <w:rsid w:val="008B5CE6"/>
    <w:rsid w:val="008C0090"/>
    <w:rsid w:val="008E3176"/>
    <w:rsid w:val="008F34FB"/>
    <w:rsid w:val="008F4403"/>
    <w:rsid w:val="00902C37"/>
    <w:rsid w:val="00916995"/>
    <w:rsid w:val="009335FF"/>
    <w:rsid w:val="00942724"/>
    <w:rsid w:val="00951A0F"/>
    <w:rsid w:val="00960B96"/>
    <w:rsid w:val="0097082E"/>
    <w:rsid w:val="009905E7"/>
    <w:rsid w:val="009A7370"/>
    <w:rsid w:val="009B5A96"/>
    <w:rsid w:val="009E6249"/>
    <w:rsid w:val="009F0E86"/>
    <w:rsid w:val="009F1A0F"/>
    <w:rsid w:val="009F4F48"/>
    <w:rsid w:val="00A140F5"/>
    <w:rsid w:val="00A34492"/>
    <w:rsid w:val="00A574D1"/>
    <w:rsid w:val="00A629A5"/>
    <w:rsid w:val="00A64F56"/>
    <w:rsid w:val="00A6612F"/>
    <w:rsid w:val="00A71F97"/>
    <w:rsid w:val="00A94C0A"/>
    <w:rsid w:val="00AA7153"/>
    <w:rsid w:val="00AB7D1F"/>
    <w:rsid w:val="00AD22F9"/>
    <w:rsid w:val="00AE18EB"/>
    <w:rsid w:val="00B31B7C"/>
    <w:rsid w:val="00B35FC5"/>
    <w:rsid w:val="00B46DA2"/>
    <w:rsid w:val="00B605C9"/>
    <w:rsid w:val="00B64066"/>
    <w:rsid w:val="00B731FE"/>
    <w:rsid w:val="00B87E94"/>
    <w:rsid w:val="00BB0FC7"/>
    <w:rsid w:val="00BB5592"/>
    <w:rsid w:val="00BF28AD"/>
    <w:rsid w:val="00C1392E"/>
    <w:rsid w:val="00C35816"/>
    <w:rsid w:val="00C368D4"/>
    <w:rsid w:val="00C81E10"/>
    <w:rsid w:val="00C91AA7"/>
    <w:rsid w:val="00C9718E"/>
    <w:rsid w:val="00CB2305"/>
    <w:rsid w:val="00CF1F48"/>
    <w:rsid w:val="00D11396"/>
    <w:rsid w:val="00D23F54"/>
    <w:rsid w:val="00DB13AF"/>
    <w:rsid w:val="00DB2B4C"/>
    <w:rsid w:val="00E119A2"/>
    <w:rsid w:val="00E12F0C"/>
    <w:rsid w:val="00E83542"/>
    <w:rsid w:val="00EC7F79"/>
    <w:rsid w:val="00F10339"/>
    <w:rsid w:val="00F30661"/>
    <w:rsid w:val="00F409BF"/>
    <w:rsid w:val="00F503B1"/>
    <w:rsid w:val="00F84C93"/>
    <w:rsid w:val="00FC058B"/>
    <w:rsid w:val="00FC4B6C"/>
    <w:rsid w:val="00FE479C"/>
    <w:rsid w:val="00FF4C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2</cp:revision>
  <cp:lastPrinted>2020-03-10T08:28:00Z</cp:lastPrinted>
  <dcterms:created xsi:type="dcterms:W3CDTF">2020-05-19T06:59:00Z</dcterms:created>
  <dcterms:modified xsi:type="dcterms:W3CDTF">2020-05-19T06:59:00Z</dcterms:modified>
</cp:coreProperties>
</file>